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AED7" w14:textId="77777777" w:rsidR="007577CB" w:rsidRPr="007577CB" w:rsidRDefault="007577CB" w:rsidP="007577CB">
      <w:pPr>
        <w:pStyle w:val="p3"/>
        <w:jc w:val="center"/>
        <w:rPr>
          <w:b/>
          <w:bCs/>
          <w:color w:val="000000" w:themeColor="text1"/>
          <w:sz w:val="26"/>
          <w:szCs w:val="26"/>
        </w:rPr>
      </w:pPr>
      <w:r w:rsidRPr="007577CB">
        <w:rPr>
          <w:b/>
          <w:bCs/>
          <w:caps/>
          <w:color w:val="000000" w:themeColor="text1"/>
          <w:sz w:val="26"/>
          <w:szCs w:val="26"/>
        </w:rPr>
        <w:t>Máy nuôi cấy máu tự động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138"/>
        <w:gridCol w:w="1359"/>
      </w:tblGrid>
      <w:tr w:rsidR="00142365" w:rsidRPr="007577CB" w14:paraId="61F34C83" w14:textId="51824C44" w:rsidTr="00C30648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142365" w:rsidRPr="007577CB" w:rsidRDefault="00142365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8138" w:type="dxa"/>
            <w:vAlign w:val="center"/>
          </w:tcPr>
          <w:p w14:paraId="0727A141" w14:textId="7E02B3AB" w:rsidR="00142365" w:rsidRPr="007577CB" w:rsidRDefault="00142365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59" w:type="dxa"/>
          </w:tcPr>
          <w:p w14:paraId="260EB4CD" w14:textId="77777777" w:rsidR="00142365" w:rsidRPr="007577CB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EB4B90E" w14:textId="1D3AEF7F" w:rsidR="00142365" w:rsidRPr="007577CB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C30648" w:rsidRPr="007577CB" w14:paraId="6E0FA395" w14:textId="462BF439" w:rsidTr="00C30648">
        <w:trPr>
          <w:trHeight w:val="276"/>
        </w:trPr>
        <w:tc>
          <w:tcPr>
            <w:tcW w:w="1135" w:type="dxa"/>
            <w:vAlign w:val="center"/>
          </w:tcPr>
          <w:p w14:paraId="0CB0766C" w14:textId="6C22E911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w w:val="99"/>
                <w:sz w:val="26"/>
                <w:szCs w:val="26"/>
              </w:rPr>
              <w:t>I</w:t>
            </w:r>
          </w:p>
        </w:tc>
        <w:tc>
          <w:tcPr>
            <w:tcW w:w="8138" w:type="dxa"/>
          </w:tcPr>
          <w:p w14:paraId="04A9B4FE" w14:textId="7BEB0BCF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 CẦU CHUNG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1F451A02" w14:textId="1AC86B0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46C03C50" w14:textId="39037666" w:rsidTr="00C30648">
        <w:trPr>
          <w:trHeight w:val="276"/>
        </w:trPr>
        <w:tc>
          <w:tcPr>
            <w:tcW w:w="1135" w:type="dxa"/>
            <w:vAlign w:val="center"/>
          </w:tcPr>
          <w:p w14:paraId="58A4EBC3" w14:textId="6605EF02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24D5DD7" w14:textId="0330F6FE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2025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trở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mới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100%.</w:t>
            </w:r>
          </w:p>
        </w:tc>
        <w:tc>
          <w:tcPr>
            <w:tcW w:w="1359" w:type="dxa"/>
            <w:vAlign w:val="center"/>
          </w:tcPr>
          <w:p w14:paraId="54E1FF52" w14:textId="6C85ED29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6305C921" w14:textId="7D0CC593" w:rsidTr="00C30648">
        <w:trPr>
          <w:trHeight w:val="276"/>
        </w:trPr>
        <w:tc>
          <w:tcPr>
            <w:tcW w:w="1135" w:type="dxa"/>
            <w:vAlign w:val="center"/>
          </w:tcPr>
          <w:p w14:paraId="2780D961" w14:textId="0CAF1C30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8802C3E" w14:textId="77777777" w:rsidR="00C30648" w:rsidRPr="007577CB" w:rsidRDefault="00C30648" w:rsidP="00C3064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đạt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chuẩn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ISO 13485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ISO 9001</w:t>
            </w:r>
          </w:p>
          <w:p w14:paraId="3924571B" w14:textId="15EFEE3F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59" w:type="dxa"/>
            <w:vAlign w:val="center"/>
          </w:tcPr>
          <w:p w14:paraId="6E04A1F8" w14:textId="68E82D9C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10DA8502" w14:textId="42C693D1" w:rsidTr="00C30648">
        <w:trPr>
          <w:trHeight w:val="552"/>
        </w:trPr>
        <w:tc>
          <w:tcPr>
            <w:tcW w:w="1135" w:type="dxa"/>
            <w:vAlign w:val="center"/>
          </w:tcPr>
          <w:p w14:paraId="18AD35C8" w14:textId="34D9059A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C57FA00" w14:textId="382E0252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Nguồn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220V /50Hz ± ≤10%</w:t>
            </w:r>
          </w:p>
        </w:tc>
        <w:tc>
          <w:tcPr>
            <w:tcW w:w="1359" w:type="dxa"/>
            <w:vAlign w:val="center"/>
          </w:tcPr>
          <w:p w14:paraId="572181FB" w14:textId="2E2AB348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AFAE240" w14:textId="3B8457D8" w:rsidTr="00C30648">
        <w:trPr>
          <w:trHeight w:val="276"/>
        </w:trPr>
        <w:tc>
          <w:tcPr>
            <w:tcW w:w="1135" w:type="dxa"/>
            <w:vAlign w:val="center"/>
          </w:tcPr>
          <w:p w14:paraId="0334F3A0" w14:textId="04B8A636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9EE0245" w14:textId="581BCC4F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5F2AD541" w14:textId="3F5DC4E0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034821FF" w14:textId="35258ABB" w:rsidTr="00C30648">
        <w:trPr>
          <w:trHeight w:val="435"/>
        </w:trPr>
        <w:tc>
          <w:tcPr>
            <w:tcW w:w="1135" w:type="dxa"/>
            <w:vAlign w:val="center"/>
          </w:tcPr>
          <w:p w14:paraId="5A21ACA5" w14:textId="313C3B7B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AA242AB" w14:textId="6A31EE4F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 30°C</w:t>
            </w:r>
          </w:p>
        </w:tc>
        <w:tc>
          <w:tcPr>
            <w:tcW w:w="1359" w:type="dxa"/>
            <w:vAlign w:val="center"/>
          </w:tcPr>
          <w:p w14:paraId="7C47FA93" w14:textId="4686775F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00C098E4" w14:textId="7064E704" w:rsidTr="00C30648">
        <w:trPr>
          <w:trHeight w:val="552"/>
        </w:trPr>
        <w:tc>
          <w:tcPr>
            <w:tcW w:w="1135" w:type="dxa"/>
            <w:vAlign w:val="center"/>
          </w:tcPr>
          <w:p w14:paraId="5D7F7849" w14:textId="3BC2E6FC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30D35D6" w14:textId="0845C934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ẩm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 70%</w:t>
            </w:r>
          </w:p>
        </w:tc>
        <w:tc>
          <w:tcPr>
            <w:tcW w:w="1359" w:type="dxa"/>
            <w:vAlign w:val="center"/>
          </w:tcPr>
          <w:p w14:paraId="69FF69FB" w14:textId="2F9E4B22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1FDE4262" w14:textId="0691A0D2" w:rsidTr="00C30648">
        <w:trPr>
          <w:trHeight w:val="276"/>
        </w:trPr>
        <w:tc>
          <w:tcPr>
            <w:tcW w:w="1135" w:type="dxa"/>
            <w:vAlign w:val="center"/>
          </w:tcPr>
          <w:p w14:paraId="56D0A363" w14:textId="3ACD211C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737B1E5" w14:textId="17F1072D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xứ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xứ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G7; Liên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Châu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Âu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EU</w:t>
            </w:r>
          </w:p>
        </w:tc>
        <w:tc>
          <w:tcPr>
            <w:tcW w:w="1359" w:type="dxa"/>
            <w:vAlign w:val="center"/>
          </w:tcPr>
          <w:p w14:paraId="1BD35B94" w14:textId="66B52619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7061DA68" w14:textId="4EF0F136" w:rsidTr="00C30648">
        <w:trPr>
          <w:trHeight w:val="420"/>
        </w:trPr>
        <w:tc>
          <w:tcPr>
            <w:tcW w:w="1135" w:type="dxa"/>
            <w:vAlign w:val="center"/>
          </w:tcPr>
          <w:p w14:paraId="5AED9B2F" w14:textId="5E9C636E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II</w:t>
            </w:r>
          </w:p>
        </w:tc>
        <w:tc>
          <w:tcPr>
            <w:tcW w:w="8138" w:type="dxa"/>
          </w:tcPr>
          <w:p w14:paraId="20B5CC97" w14:textId="4A88E68A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 CẦU CẤU HÌNH</w:t>
            </w:r>
          </w:p>
        </w:tc>
        <w:tc>
          <w:tcPr>
            <w:tcW w:w="1359" w:type="dxa"/>
            <w:vAlign w:val="center"/>
          </w:tcPr>
          <w:p w14:paraId="0C6288A6" w14:textId="4924EC8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5411446E" w14:textId="3B210E97" w:rsidTr="00C30648">
        <w:trPr>
          <w:trHeight w:val="420"/>
        </w:trPr>
        <w:tc>
          <w:tcPr>
            <w:tcW w:w="1135" w:type="dxa"/>
            <w:vAlign w:val="center"/>
          </w:tcPr>
          <w:p w14:paraId="24424CF0" w14:textId="4C4576EC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7F1031D" w14:textId="2892C1D3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 40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bao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7E3978DD" w14:textId="212279C5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3D428B04" w14:textId="7DDEB775" w:rsidTr="00C30648">
        <w:trPr>
          <w:trHeight w:val="420"/>
        </w:trPr>
        <w:tc>
          <w:tcPr>
            <w:tcW w:w="1135" w:type="dxa"/>
            <w:vAlign w:val="center"/>
          </w:tcPr>
          <w:p w14:paraId="7822230D" w14:textId="42A6444C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AF53D6E" w14:textId="246F43B4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bao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gồm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64310966" w14:textId="6B5A1DC0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7B44CC65" w14:textId="48427EAC" w:rsidTr="00C30648">
        <w:trPr>
          <w:trHeight w:val="420"/>
        </w:trPr>
        <w:tc>
          <w:tcPr>
            <w:tcW w:w="1135" w:type="dxa"/>
            <w:vAlign w:val="center"/>
          </w:tcPr>
          <w:p w14:paraId="3E7C7E8A" w14:textId="7F96E741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C00F1B0" w14:textId="54B7C736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3A02668D" w14:textId="0869CD38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67EA6C9D" w14:textId="0924EF71" w:rsidTr="00C30648">
        <w:trPr>
          <w:trHeight w:val="420"/>
        </w:trPr>
        <w:tc>
          <w:tcPr>
            <w:tcW w:w="1135" w:type="dxa"/>
            <w:vAlign w:val="center"/>
          </w:tcPr>
          <w:p w14:paraId="66C7B83B" w14:textId="5B32AC09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1CD9BB12" w14:textId="66104C43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-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quét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mã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vạch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690268B6" w14:textId="5DF28F2B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11C1118A" w14:textId="1C7803D5" w:rsidTr="00C30648">
        <w:trPr>
          <w:trHeight w:val="420"/>
        </w:trPr>
        <w:tc>
          <w:tcPr>
            <w:tcW w:w="1135" w:type="dxa"/>
            <w:vAlign w:val="center"/>
          </w:tcPr>
          <w:p w14:paraId="0C9CF018" w14:textId="41FEC630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096517E" w14:textId="4EF36AEE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- 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Tài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359" w:type="dxa"/>
            <w:vAlign w:val="center"/>
          </w:tcPr>
          <w:p w14:paraId="4337C391" w14:textId="3D6B5CCE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562D07AC" w14:textId="4D566C90" w:rsidTr="00C30648">
        <w:trPr>
          <w:trHeight w:val="420"/>
        </w:trPr>
        <w:tc>
          <w:tcPr>
            <w:tcW w:w="1135" w:type="dxa"/>
            <w:vAlign w:val="center"/>
          </w:tcPr>
          <w:p w14:paraId="03AF5B3F" w14:textId="53C2DB4E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III</w:t>
            </w:r>
          </w:p>
        </w:tc>
        <w:tc>
          <w:tcPr>
            <w:tcW w:w="8138" w:type="dxa"/>
          </w:tcPr>
          <w:p w14:paraId="7D3E32BA" w14:textId="180998F2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CHỈ TIÊU KỸ THUẬT</w:t>
            </w:r>
          </w:p>
        </w:tc>
        <w:tc>
          <w:tcPr>
            <w:tcW w:w="1359" w:type="dxa"/>
            <w:vAlign w:val="center"/>
          </w:tcPr>
          <w:p w14:paraId="078FB6D1" w14:textId="7B34412A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21598489" w14:textId="2F6535FC" w:rsidTr="00C30648">
        <w:trPr>
          <w:trHeight w:val="420"/>
        </w:trPr>
        <w:tc>
          <w:tcPr>
            <w:tcW w:w="1135" w:type="dxa"/>
            <w:vAlign w:val="center"/>
          </w:tcPr>
          <w:p w14:paraId="3E40EF4C" w14:textId="1E8F995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003EAF5" w14:textId="433D2F2A" w:rsidR="00C30648" w:rsidRPr="007577CB" w:rsidRDefault="00C30648" w:rsidP="00C3064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nhanh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khuẩn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nấm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lâm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sàng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58D4D804" w14:textId="19953B3E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1465E5D8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0DF6B53C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C937BDD" w14:textId="242F40EC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Nguyên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tắc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huỳnh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hưởng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CO</w:t>
            </w:r>
            <w:r w:rsidRPr="007577CB">
              <w:rPr>
                <w:rFonts w:ascii="Times New Roman" w:hAnsi="Times New Roman" w:cs="Times New Roman"/>
                <w:color w:val="000000" w:themeColor="text1"/>
                <w:position w:val="-3"/>
                <w:sz w:val="26"/>
                <w:szCs w:val="26"/>
              </w:rPr>
              <w:t xml:space="preserve">2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do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5103A88C" w14:textId="0D0E860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7D23356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03229D4F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1F99891" w14:textId="16084A61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Công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40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chạy</w:t>
            </w:r>
            <w:proofErr w:type="spellEnd"/>
          </w:p>
        </w:tc>
        <w:tc>
          <w:tcPr>
            <w:tcW w:w="1359" w:type="dxa"/>
            <w:vAlign w:val="center"/>
          </w:tcPr>
          <w:p w14:paraId="3F5EEDB6" w14:textId="01387F7B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E44FBAB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225F01D7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1D65C97" w14:textId="7777B4A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mềm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LIS (Laboratory Information System).</w:t>
            </w:r>
          </w:p>
        </w:tc>
        <w:tc>
          <w:tcPr>
            <w:tcW w:w="1359" w:type="dxa"/>
            <w:vAlign w:val="center"/>
          </w:tcPr>
          <w:p w14:paraId="07AACB46" w14:textId="6F7F495A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185434B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5E504AE0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9556EA2" w14:textId="19A3728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cứng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bao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gồm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6D820EF8" w14:textId="1F81B09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30648" w:rsidRPr="007577CB" w14:paraId="2917E90F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673396FD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13458C1" w14:textId="77CEACB4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Buồng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ủ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40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chai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103DACB9" w14:textId="5CCF547B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54AF8573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48D01C00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2CEF5A7" w14:textId="716A5640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Rotor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vụ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lắc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đảo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chai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08B2F6B7" w14:textId="18E8D4D8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5CFED01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4AFDC4D2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4748130" w14:textId="7336D38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dò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nhằm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huỳnh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chai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048CBA33" w14:textId="373A1F76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0057F98E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65079864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F6E1D4D" w14:textId="09581934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phận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quét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mã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vạch</w:t>
            </w:r>
            <w:proofErr w:type="spellEnd"/>
          </w:p>
        </w:tc>
        <w:tc>
          <w:tcPr>
            <w:tcW w:w="1359" w:type="dxa"/>
            <w:vAlign w:val="center"/>
          </w:tcPr>
          <w:p w14:paraId="6E66FF2B" w14:textId="4BD5C629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5E3C2888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6961FC3A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F1620CC" w14:textId="38E9C399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Đèn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nhằm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27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7577CB">
              <w:rPr>
                <w:rFonts w:ascii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vô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danh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 chai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3EF5293F" w14:textId="631FF9FE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74FD8BCE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5233A52E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254C295" w14:textId="0196E93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Đèn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buồng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ủ: Thông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28B9A50C" w14:textId="5CC68314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5D5F28A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28B549D9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DDED37C" w14:textId="01F2A314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Dữ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trữ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 30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chai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khỏi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thống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78642B16" w14:textId="469F6F21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90783FB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18E1DE7F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C21722C" w14:textId="092C564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1A25D921" w14:textId="7DBEE5C5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30648" w:rsidRPr="007577CB" w14:paraId="3420D1FF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05D4EA72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432C139" w14:textId="0A974CF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hiếu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3A2B8F2F" w14:textId="1059207F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62149860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1BA0F1E6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86CBCAE" w14:textId="1A63C5CB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kỵ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4E8F148F" w14:textId="4640717E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092B62E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4EF8E8EC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E0C760F" w14:textId="3D5ACD2C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hạt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resin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nhằm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hòa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7577CB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thúc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đẩy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7F19EC7F" w14:textId="314EC1F2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4D018F0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714FE6F7" w14:textId="77777777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15C8D5D" w14:textId="77D2F8FD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+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dành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riêng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76A7F788" w14:textId="35732C38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6FA3C049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06BFE1C1" w14:textId="756432F3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IV</w:t>
            </w:r>
          </w:p>
        </w:tc>
        <w:tc>
          <w:tcPr>
            <w:tcW w:w="8138" w:type="dxa"/>
          </w:tcPr>
          <w:p w14:paraId="0A4451BA" w14:textId="78149525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 CẦU KHÁC</w:t>
            </w:r>
          </w:p>
        </w:tc>
        <w:tc>
          <w:tcPr>
            <w:tcW w:w="1359" w:type="dxa"/>
            <w:vAlign w:val="center"/>
          </w:tcPr>
          <w:p w14:paraId="7A001147" w14:textId="30F3382D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30648" w:rsidRPr="007577CB" w14:paraId="709E32F0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3250270A" w14:textId="73A70AE0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7F66647" w14:textId="00151841" w:rsidR="00C30648" w:rsidRPr="007577CB" w:rsidRDefault="00C30648" w:rsidP="00C3064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Giao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lắp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359" w:type="dxa"/>
            <w:vAlign w:val="center"/>
          </w:tcPr>
          <w:p w14:paraId="52BE7BBF" w14:textId="6950EC9E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02EF3B75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4D34A2FC" w14:textId="6A593513" w:rsidR="00C30648" w:rsidRPr="007577CB" w:rsidRDefault="00C30648" w:rsidP="00C30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75D8B77" w14:textId="2EC89E9E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12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biên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mua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chuẩn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359" w:type="dxa"/>
            <w:vAlign w:val="center"/>
          </w:tcPr>
          <w:p w14:paraId="5ABC3FFA" w14:textId="60926208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246A1DC" w14:textId="77777777" w:rsidTr="00913290">
        <w:trPr>
          <w:trHeight w:val="276"/>
        </w:trPr>
        <w:tc>
          <w:tcPr>
            <w:tcW w:w="1135" w:type="dxa"/>
            <w:vAlign w:val="center"/>
          </w:tcPr>
          <w:p w14:paraId="518D6F6F" w14:textId="7B5603EC" w:rsidR="00C30648" w:rsidRPr="00C30648" w:rsidRDefault="00C30648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9F8DD8D" w14:textId="77777777" w:rsidR="00C30648" w:rsidRPr="007577CB" w:rsidRDefault="00C30648" w:rsidP="0091329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Nếu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khẩu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tuân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thủ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98/2021/NĐ-CP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8/11/2021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phủ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07/2023/NĐ-CP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03/3/2025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phủ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văn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luật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1B58371A" w14:textId="77777777" w:rsidR="00C30648" w:rsidRPr="007577CB" w:rsidRDefault="00C30648" w:rsidP="0091329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3F3170F6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6C990F2A" w14:textId="2DE175C3" w:rsidR="00C30648" w:rsidRPr="00C30648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6E7A210" w14:textId="66C7670E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Bảo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miễn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  <w:t xml:space="preserve">&gt; </w:t>
            </w:r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06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359" w:type="dxa"/>
            <w:vAlign w:val="center"/>
          </w:tcPr>
          <w:p w14:paraId="3F41178E" w14:textId="6AC7B7AD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591E4663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2F843561" w14:textId="3D6F8B96" w:rsidR="00C30648" w:rsidRPr="00C30648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97F27D7" w14:textId="77777777" w:rsidR="00C30648" w:rsidRPr="007577CB" w:rsidRDefault="00C30648" w:rsidP="00C3064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7577CB">
              <w:rPr>
                <w:color w:val="000000" w:themeColor="text1"/>
                <w:sz w:val="26"/>
                <w:szCs w:val="26"/>
              </w:rPr>
              <w:t xml:space="preserve">Khi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yêu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cầu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chữa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thầu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7577CB">
              <w:rPr>
                <w:color w:val="000000" w:themeColor="text1"/>
                <w:sz w:val="26"/>
                <w:szCs w:val="26"/>
              </w:rPr>
              <w:t xml:space="preserve"> &lt; 48</w:t>
            </w:r>
          </w:p>
          <w:p w14:paraId="7E00A6FF" w14:textId="1E28682E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359" w:type="dxa"/>
            <w:vAlign w:val="center"/>
          </w:tcPr>
          <w:p w14:paraId="7A137FE4" w14:textId="0ADE61D6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2AACEC18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2778DA41" w14:textId="7B4AD9D9" w:rsidR="00C30648" w:rsidRPr="00C30648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259C5EE" w14:textId="46EA1156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cam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tùng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thế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model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thầu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08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359" w:type="dxa"/>
            <w:vAlign w:val="center"/>
          </w:tcPr>
          <w:p w14:paraId="290B1EE4" w14:textId="105BF722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30648" w:rsidRPr="007577CB" w14:paraId="4ABB5088" w14:textId="77777777" w:rsidTr="00C30648">
        <w:trPr>
          <w:trHeight w:val="420"/>
        </w:trPr>
        <w:tc>
          <w:tcPr>
            <w:tcW w:w="1135" w:type="dxa"/>
            <w:vAlign w:val="center"/>
          </w:tcPr>
          <w:p w14:paraId="2697C0B0" w14:textId="01944A4E" w:rsidR="00C30648" w:rsidRPr="00C30648" w:rsidRDefault="00C30648" w:rsidP="00C306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6C7E59F" w14:textId="0F0D4DF2" w:rsidR="00C30648" w:rsidRPr="007577CB" w:rsidRDefault="00C30648" w:rsidP="00C306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cam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77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359" w:type="dxa"/>
            <w:vAlign w:val="center"/>
          </w:tcPr>
          <w:p w14:paraId="5DC0DBC1" w14:textId="33248328" w:rsidR="00C30648" w:rsidRPr="007577CB" w:rsidRDefault="00C30648" w:rsidP="00C30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F6BF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7577CB" w:rsidRDefault="00DE7105">
      <w:pPr>
        <w:rPr>
          <w:rFonts w:ascii="Times New Roman" w:hAnsi="Times New Roman" w:cs="Times New Roman"/>
        </w:rPr>
      </w:pPr>
    </w:p>
    <w:sectPr w:rsidR="00DE7105" w:rsidRPr="007577CB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1103F8"/>
    <w:rsid w:val="00131D2A"/>
    <w:rsid w:val="00142365"/>
    <w:rsid w:val="002010FD"/>
    <w:rsid w:val="00201190"/>
    <w:rsid w:val="00216F65"/>
    <w:rsid w:val="00217CC0"/>
    <w:rsid w:val="0039237A"/>
    <w:rsid w:val="00457163"/>
    <w:rsid w:val="004D722A"/>
    <w:rsid w:val="004F0717"/>
    <w:rsid w:val="00565A5D"/>
    <w:rsid w:val="00571C5A"/>
    <w:rsid w:val="00581D5F"/>
    <w:rsid w:val="00626151"/>
    <w:rsid w:val="006378E6"/>
    <w:rsid w:val="0066110E"/>
    <w:rsid w:val="006A5D9C"/>
    <w:rsid w:val="006D553A"/>
    <w:rsid w:val="006F20F2"/>
    <w:rsid w:val="007577CB"/>
    <w:rsid w:val="007667D1"/>
    <w:rsid w:val="00771BF6"/>
    <w:rsid w:val="007D16A5"/>
    <w:rsid w:val="007E52F0"/>
    <w:rsid w:val="008103FD"/>
    <w:rsid w:val="008727F6"/>
    <w:rsid w:val="00896754"/>
    <w:rsid w:val="00897483"/>
    <w:rsid w:val="00897883"/>
    <w:rsid w:val="009A11E6"/>
    <w:rsid w:val="009C4D5F"/>
    <w:rsid w:val="009E4170"/>
    <w:rsid w:val="00B33ACC"/>
    <w:rsid w:val="00B532C7"/>
    <w:rsid w:val="00BB1EA3"/>
    <w:rsid w:val="00C14E33"/>
    <w:rsid w:val="00C30648"/>
    <w:rsid w:val="00C320D0"/>
    <w:rsid w:val="00C40380"/>
    <w:rsid w:val="00C45007"/>
    <w:rsid w:val="00C75003"/>
    <w:rsid w:val="00D51E50"/>
    <w:rsid w:val="00DE7105"/>
    <w:rsid w:val="00E77CC5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dau"/>
    <w:basedOn w:val="Normal"/>
    <w:link w:val="ListParagraphChar"/>
    <w:uiPriority w:val="1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42365"/>
  </w:style>
  <w:style w:type="paragraph" w:customStyle="1" w:styleId="TableParagraph">
    <w:name w:val="Table Paragraph"/>
    <w:basedOn w:val="Normal"/>
    <w:uiPriority w:val="1"/>
    <w:qFormat/>
    <w:rsid w:val="007577CB"/>
    <w:pPr>
      <w:widowControl w:val="0"/>
      <w:autoSpaceDE w:val="0"/>
      <w:autoSpaceDN w:val="0"/>
      <w:spacing w:before="20" w:after="0" w:line="240" w:lineRule="auto"/>
      <w:ind w:left="95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4</cp:revision>
  <dcterms:created xsi:type="dcterms:W3CDTF">2026-05-04T03:19:00Z</dcterms:created>
  <dcterms:modified xsi:type="dcterms:W3CDTF">2026-05-06T13:41:00Z</dcterms:modified>
</cp:coreProperties>
</file>